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EC61" w14:textId="24DB94D1" w:rsidR="00D2087C" w:rsidRPr="00D2087C" w:rsidRDefault="00D2087C" w:rsidP="00D2087C">
      <w:pPr>
        <w:jc w:val="center"/>
        <w:rPr>
          <w:b/>
          <w:bCs/>
          <w:sz w:val="28"/>
          <w:szCs w:val="28"/>
          <w:u w:val="single"/>
        </w:rPr>
      </w:pPr>
      <w:r w:rsidRPr="00D2087C">
        <w:rPr>
          <w:b/>
          <w:bCs/>
          <w:sz w:val="28"/>
          <w:szCs w:val="28"/>
          <w:u w:val="single"/>
        </w:rPr>
        <w:t>1.STUPEŇ</w:t>
      </w:r>
    </w:p>
    <w:p w14:paraId="7ECAA053" w14:textId="77777777" w:rsidR="00D2087C" w:rsidRDefault="00D2087C" w:rsidP="00C96C8D">
      <w:pPr>
        <w:rPr>
          <w:b/>
          <w:bCs/>
        </w:rPr>
      </w:pPr>
    </w:p>
    <w:p w14:paraId="36CCE607" w14:textId="16E8DF49" w:rsidR="001921A3" w:rsidRDefault="001921A3" w:rsidP="00C96C8D">
      <w:r>
        <w:rPr>
          <w:b/>
          <w:bCs/>
        </w:rPr>
        <w:t>ABEDI, Isabel: Hloupá husa a koza pitomá</w:t>
      </w:r>
    </w:p>
    <w:p w14:paraId="65F205A9" w14:textId="77777777" w:rsidR="001921A3" w:rsidRDefault="001921A3" w:rsidP="00C96C8D">
      <w:pPr>
        <w:rPr>
          <w:b/>
          <w:bCs/>
        </w:rPr>
      </w:pPr>
    </w:p>
    <w:p w14:paraId="662F06F8" w14:textId="33279E42" w:rsidR="005F06C6" w:rsidRDefault="005F06C6" w:rsidP="005F06C6">
      <w:r>
        <w:rPr>
          <w:b/>
          <w:bCs/>
        </w:rPr>
        <w:t>ANDERSONOVÁ, Sophie: Chaloupka na muřích nožkách</w:t>
      </w:r>
      <w:r>
        <w:t xml:space="preserve"> </w:t>
      </w:r>
    </w:p>
    <w:p w14:paraId="6C38259C" w14:textId="59AAF2B8" w:rsidR="005F06C6" w:rsidRDefault="005F06C6" w:rsidP="00C96C8D">
      <w:pPr>
        <w:rPr>
          <w:b/>
          <w:bCs/>
        </w:rPr>
      </w:pPr>
    </w:p>
    <w:p w14:paraId="0E2E52CA" w14:textId="56280256" w:rsidR="005F06C6" w:rsidRPr="00D2087C" w:rsidRDefault="005F06C6" w:rsidP="00C96C8D">
      <w:r>
        <w:rPr>
          <w:b/>
          <w:bCs/>
        </w:rPr>
        <w:t>ANDERSONOVÁ, Sophie: Dívka v medvědí kůži</w:t>
      </w:r>
    </w:p>
    <w:p w14:paraId="62DD7DC6" w14:textId="77777777" w:rsidR="005F06C6" w:rsidRDefault="005F06C6" w:rsidP="00C96C8D">
      <w:pPr>
        <w:rPr>
          <w:b/>
          <w:bCs/>
        </w:rPr>
      </w:pPr>
    </w:p>
    <w:p w14:paraId="51A51F1C" w14:textId="4107CA02" w:rsidR="00FC78DC" w:rsidRDefault="00FC78DC" w:rsidP="00C96C8D">
      <w:r>
        <w:rPr>
          <w:b/>
          <w:bCs/>
        </w:rPr>
        <w:t>BEIGEL, Christine: Příběhy slepičí babičky</w:t>
      </w:r>
    </w:p>
    <w:p w14:paraId="22336E09" w14:textId="77777777" w:rsidR="00FC78DC" w:rsidRDefault="00FC78DC" w:rsidP="00C96C8D">
      <w:pPr>
        <w:rPr>
          <w:b/>
          <w:bCs/>
        </w:rPr>
      </w:pPr>
    </w:p>
    <w:p w14:paraId="3BAAF13F" w14:textId="0435E233" w:rsidR="002525F4" w:rsidRDefault="002525F4" w:rsidP="00C96C8D">
      <w:r>
        <w:rPr>
          <w:b/>
          <w:bCs/>
        </w:rPr>
        <w:t xml:space="preserve">BROWN, Margaret </w:t>
      </w:r>
      <w:proofErr w:type="spellStart"/>
      <w:r>
        <w:rPr>
          <w:b/>
          <w:bCs/>
        </w:rPr>
        <w:t>Wise</w:t>
      </w:r>
      <w:proofErr w:type="spellEnd"/>
      <w:r>
        <w:rPr>
          <w:b/>
          <w:bCs/>
        </w:rPr>
        <w:t>: Ty jsi můj králíček</w:t>
      </w:r>
    </w:p>
    <w:p w14:paraId="1A624EC6" w14:textId="77777777" w:rsidR="002525F4" w:rsidRDefault="002525F4" w:rsidP="00C96C8D">
      <w:pPr>
        <w:rPr>
          <w:b/>
          <w:bCs/>
        </w:rPr>
      </w:pPr>
    </w:p>
    <w:p w14:paraId="6D40C260" w14:textId="27F5C3B9" w:rsidR="001B0768" w:rsidRDefault="001B0768" w:rsidP="00C96C8D">
      <w:r>
        <w:rPr>
          <w:b/>
          <w:bCs/>
        </w:rPr>
        <w:t>CARDOVÁ, Kateřina; CARDA, František: Než spadly hvězdy</w:t>
      </w:r>
    </w:p>
    <w:p w14:paraId="54F8D15D" w14:textId="77777777" w:rsidR="001B0768" w:rsidRDefault="001B0768" w:rsidP="00C96C8D">
      <w:pPr>
        <w:rPr>
          <w:b/>
          <w:bCs/>
        </w:rPr>
      </w:pPr>
    </w:p>
    <w:p w14:paraId="7A5EF418" w14:textId="35B6AA8F" w:rsidR="00FA7E11" w:rsidRDefault="00FA7E11" w:rsidP="00C96C8D">
      <w:r>
        <w:rPr>
          <w:b/>
          <w:bCs/>
        </w:rPr>
        <w:t>CUPALOVÁ, Noemi: Blbá Vendula</w:t>
      </w:r>
    </w:p>
    <w:p w14:paraId="2205D512" w14:textId="77777777" w:rsidR="00FA7E11" w:rsidRPr="00FA7E11" w:rsidRDefault="00FA7E11" w:rsidP="00C96C8D">
      <w:pPr>
        <w:rPr>
          <w:b/>
          <w:bCs/>
        </w:rPr>
      </w:pPr>
    </w:p>
    <w:p w14:paraId="0EDE9BC2" w14:textId="27C74098" w:rsidR="00C96C8D" w:rsidRDefault="00C96C8D" w:rsidP="00C96C8D">
      <w:r>
        <w:rPr>
          <w:b/>
          <w:bCs/>
        </w:rPr>
        <w:t xml:space="preserve">DONOVICI, Alex: </w:t>
      </w:r>
      <w:proofErr w:type="spellStart"/>
      <w:r>
        <w:rPr>
          <w:b/>
          <w:bCs/>
        </w:rPr>
        <w:t>Hopsalka</w:t>
      </w:r>
      <w:proofErr w:type="spellEnd"/>
    </w:p>
    <w:p w14:paraId="5C1ADFAB" w14:textId="77777777" w:rsidR="000D29E7" w:rsidRPr="00CC4B79" w:rsidRDefault="000D29E7" w:rsidP="000D29E7">
      <w:pPr>
        <w:pStyle w:val="Odstavecseseznamem"/>
      </w:pPr>
    </w:p>
    <w:p w14:paraId="245DC074" w14:textId="74D675B8" w:rsidR="000D29E7" w:rsidRPr="000D29E7" w:rsidRDefault="000D29E7" w:rsidP="000D29E7">
      <w:pPr>
        <w:rPr>
          <w:b/>
          <w:bCs/>
        </w:rPr>
      </w:pPr>
      <w:r>
        <w:rPr>
          <w:b/>
          <w:bCs/>
        </w:rPr>
        <w:t xml:space="preserve">GRAVEL, </w:t>
      </w:r>
      <w:proofErr w:type="spellStart"/>
      <w:r>
        <w:rPr>
          <w:b/>
          <w:bCs/>
        </w:rPr>
        <w:t>Élise</w:t>
      </w:r>
      <w:proofErr w:type="spellEnd"/>
      <w:r>
        <w:rPr>
          <w:b/>
          <w:bCs/>
        </w:rPr>
        <w:t>: Mája a smraďoch z neznáma</w:t>
      </w:r>
    </w:p>
    <w:p w14:paraId="51A0E428" w14:textId="77777777" w:rsidR="000D29E7" w:rsidRDefault="000D29E7">
      <w:pPr>
        <w:rPr>
          <w:b/>
          <w:bCs/>
        </w:rPr>
      </w:pPr>
    </w:p>
    <w:p w14:paraId="1D591666" w14:textId="258A9C74" w:rsidR="00DF1CEC" w:rsidRDefault="00DF1CEC">
      <w:r>
        <w:rPr>
          <w:b/>
          <w:bCs/>
        </w:rPr>
        <w:t xml:space="preserve">HARRISON, </w:t>
      </w:r>
      <w:proofErr w:type="spellStart"/>
      <w:r>
        <w:rPr>
          <w:b/>
          <w:bCs/>
        </w:rPr>
        <w:t>Troon</w:t>
      </w:r>
      <w:proofErr w:type="spellEnd"/>
      <w:r>
        <w:rPr>
          <w:b/>
          <w:bCs/>
        </w:rPr>
        <w:t>: Zimní drak</w:t>
      </w:r>
    </w:p>
    <w:p w14:paraId="55B60725" w14:textId="77777777" w:rsidR="00DF1CEC" w:rsidRDefault="00DF1CEC">
      <w:pPr>
        <w:rPr>
          <w:b/>
          <w:bCs/>
        </w:rPr>
      </w:pPr>
    </w:p>
    <w:p w14:paraId="4CFE250C" w14:textId="79ECA621" w:rsidR="00D11904" w:rsidRDefault="00D11904">
      <w:r>
        <w:rPr>
          <w:b/>
          <w:bCs/>
        </w:rPr>
        <w:t>HLUŠÍKOVÁ, Martina: A ještě jsem prý drzá</w:t>
      </w:r>
    </w:p>
    <w:p w14:paraId="4DC9BB79" w14:textId="77777777" w:rsidR="00D11904" w:rsidRDefault="00D11904">
      <w:pPr>
        <w:rPr>
          <w:b/>
          <w:bCs/>
        </w:rPr>
      </w:pPr>
    </w:p>
    <w:p w14:paraId="14585E94" w14:textId="0696413E" w:rsidR="00482AF6" w:rsidRDefault="00482AF6" w:rsidP="007F378F">
      <w:r>
        <w:rPr>
          <w:b/>
          <w:bCs/>
        </w:rPr>
        <w:t xml:space="preserve">ISERNOVÁ, Susanna; PROIETTIOVÁ, Laura: </w:t>
      </w:r>
      <w:proofErr w:type="spellStart"/>
      <w:r>
        <w:rPr>
          <w:b/>
          <w:bCs/>
        </w:rPr>
        <w:t>Hrozálie</w:t>
      </w:r>
      <w:proofErr w:type="spellEnd"/>
      <w:r>
        <w:rPr>
          <w:b/>
          <w:bCs/>
        </w:rPr>
        <w:t xml:space="preserve"> se chce stát čarodějnicí</w:t>
      </w:r>
    </w:p>
    <w:p w14:paraId="004840A9" w14:textId="77777777" w:rsidR="00482AF6" w:rsidRDefault="00482AF6" w:rsidP="007F378F">
      <w:pPr>
        <w:rPr>
          <w:b/>
          <w:bCs/>
        </w:rPr>
      </w:pPr>
    </w:p>
    <w:p w14:paraId="19B2C669" w14:textId="1D311D93" w:rsidR="007F378F" w:rsidRDefault="007F378F" w:rsidP="007F378F">
      <w:r>
        <w:rPr>
          <w:b/>
          <w:bCs/>
        </w:rPr>
        <w:t>JURKOVÁ, Pavlína; VLČKOVÁ, Jarmila: Hra o sen</w:t>
      </w:r>
    </w:p>
    <w:p w14:paraId="14192A27" w14:textId="2472CF5E" w:rsidR="001619D3" w:rsidRDefault="001619D3">
      <w:pPr>
        <w:rPr>
          <w:b/>
          <w:bCs/>
        </w:rPr>
      </w:pPr>
    </w:p>
    <w:p w14:paraId="638A21A3" w14:textId="680FB1A7" w:rsidR="001619D3" w:rsidRDefault="001619D3">
      <w:r>
        <w:rPr>
          <w:b/>
          <w:bCs/>
        </w:rPr>
        <w:t>JURKOVÁ, Pavlína; VLČKOVÁ, Jarmila: Viktor a záhadná teta Bobina</w:t>
      </w:r>
    </w:p>
    <w:p w14:paraId="7C30327A" w14:textId="77777777" w:rsidR="003248DA" w:rsidRDefault="003248DA">
      <w:pPr>
        <w:rPr>
          <w:b/>
          <w:bCs/>
        </w:rPr>
      </w:pPr>
    </w:p>
    <w:p w14:paraId="6FBF1E2B" w14:textId="06AE358E" w:rsidR="00C2389F" w:rsidRDefault="00C2389F">
      <w:pPr>
        <w:rPr>
          <w:b/>
          <w:bCs/>
        </w:rPr>
      </w:pPr>
      <w:r>
        <w:rPr>
          <w:b/>
          <w:bCs/>
        </w:rPr>
        <w:t>JURKOVÁ, Pavlína: Eliška (E. andílek, E. rebelka, E. detektiv)</w:t>
      </w:r>
    </w:p>
    <w:p w14:paraId="64493BE9" w14:textId="0385BF2A" w:rsidR="00D2087C" w:rsidRPr="00973AD2" w:rsidRDefault="00BD790E">
      <w:pPr>
        <w:rPr>
          <w:b/>
          <w:bCs/>
        </w:rPr>
      </w:pPr>
      <w:bookmarkStart w:id="0" w:name="_Hlk178664325"/>
      <w:r w:rsidRPr="00973AD2">
        <w:rPr>
          <w:b/>
          <w:bCs/>
        </w:rPr>
        <w:lastRenderedPageBreak/>
        <w:t xml:space="preserve">KRATOCHVÍL, Miloš: </w:t>
      </w:r>
      <w:r w:rsidR="00973AD2" w:rsidRPr="00973AD2">
        <w:rPr>
          <w:b/>
          <w:bCs/>
        </w:rPr>
        <w:t>O čem sní pes kapesní</w:t>
      </w:r>
    </w:p>
    <w:bookmarkEnd w:id="0"/>
    <w:p w14:paraId="78FFC5F8" w14:textId="4A54392E" w:rsidR="00BD790E" w:rsidRDefault="00BD790E">
      <w:pPr>
        <w:rPr>
          <w:b/>
          <w:bCs/>
        </w:rPr>
      </w:pPr>
    </w:p>
    <w:p w14:paraId="1C2279EC" w14:textId="1E8BF4B3" w:rsidR="000A3651" w:rsidRDefault="000A3651">
      <w:pPr>
        <w:rPr>
          <w:b/>
          <w:bCs/>
        </w:rPr>
      </w:pPr>
      <w:bookmarkStart w:id="1" w:name="_Hlk178665609"/>
      <w:r>
        <w:rPr>
          <w:b/>
          <w:bCs/>
        </w:rPr>
        <w:t>PRATCHETT, Terry: Ježibabin vysavač</w:t>
      </w:r>
    </w:p>
    <w:bookmarkEnd w:id="1"/>
    <w:p w14:paraId="578FFFC6" w14:textId="77777777" w:rsidR="000A3651" w:rsidRDefault="000A3651">
      <w:pPr>
        <w:rPr>
          <w:b/>
          <w:bCs/>
        </w:rPr>
      </w:pPr>
    </w:p>
    <w:p w14:paraId="1F505C3B" w14:textId="030E52ED" w:rsidR="006A783A" w:rsidRDefault="006A783A">
      <w:pPr>
        <w:rPr>
          <w:b/>
          <w:bCs/>
        </w:rPr>
      </w:pPr>
      <w:r>
        <w:rPr>
          <w:b/>
          <w:bCs/>
        </w:rPr>
        <w:t xml:space="preserve">SINGHAL, </w:t>
      </w:r>
      <w:proofErr w:type="spellStart"/>
      <w:r>
        <w:rPr>
          <w:b/>
          <w:bCs/>
        </w:rPr>
        <w:t>Nishi</w:t>
      </w:r>
      <w:proofErr w:type="spellEnd"/>
      <w:r>
        <w:rPr>
          <w:b/>
          <w:bCs/>
        </w:rPr>
        <w:t>: Srdce a hlava. Příběh o přátelství</w:t>
      </w:r>
    </w:p>
    <w:p w14:paraId="347D038E" w14:textId="77777777" w:rsidR="006A783A" w:rsidRDefault="006A783A">
      <w:pPr>
        <w:rPr>
          <w:b/>
          <w:bCs/>
          <w:i/>
          <w:iCs/>
        </w:rPr>
      </w:pPr>
    </w:p>
    <w:p w14:paraId="5BC232F6" w14:textId="74071905" w:rsidR="00D700A2" w:rsidRDefault="00D700A2">
      <w:r>
        <w:rPr>
          <w:b/>
          <w:bCs/>
        </w:rPr>
        <w:t xml:space="preserve">STELMASZYK, Agnieszka: Alfréd </w:t>
      </w:r>
      <w:proofErr w:type="spellStart"/>
      <w:r>
        <w:rPr>
          <w:b/>
          <w:bCs/>
        </w:rPr>
        <w:t>Veverčák</w:t>
      </w:r>
      <w:proofErr w:type="spellEnd"/>
      <w:r>
        <w:rPr>
          <w:b/>
          <w:bCs/>
        </w:rPr>
        <w:t xml:space="preserve"> a tajemný kufr</w:t>
      </w:r>
    </w:p>
    <w:p w14:paraId="1746CDB2" w14:textId="77777777" w:rsidR="00D700A2" w:rsidRDefault="00D700A2">
      <w:pPr>
        <w:rPr>
          <w:b/>
          <w:bCs/>
        </w:rPr>
      </w:pPr>
    </w:p>
    <w:p w14:paraId="6F14FBBA" w14:textId="06A81548" w:rsidR="000C3FA6" w:rsidRDefault="009D26FA" w:rsidP="000C3FA6">
      <w:r>
        <w:rPr>
          <w:b/>
          <w:bCs/>
        </w:rPr>
        <w:t>ŠLIK, Petr Hugo: Tajemství jeskyně pokladů</w:t>
      </w:r>
    </w:p>
    <w:p w14:paraId="1A229187" w14:textId="79452CA4" w:rsidR="0091083F" w:rsidRPr="00D2087C" w:rsidRDefault="000C3FA6" w:rsidP="0091083F">
      <w:r>
        <w:rPr>
          <w:b/>
          <w:bCs/>
        </w:rPr>
        <w:t>ŠLIK, Petr Hugo: Ve staré cihelně se svítí</w:t>
      </w:r>
    </w:p>
    <w:p w14:paraId="06C9F815" w14:textId="33CE2682" w:rsidR="0091083F" w:rsidRDefault="0091083F" w:rsidP="0091083F">
      <w:r w:rsidRPr="0091083F">
        <w:rPr>
          <w:b/>
          <w:bCs/>
        </w:rPr>
        <w:t xml:space="preserve">ŠLIK, Petr Hugo: </w:t>
      </w:r>
      <w:r>
        <w:rPr>
          <w:b/>
          <w:bCs/>
        </w:rPr>
        <w:t>Po stopách ztraceného syna</w:t>
      </w:r>
    </w:p>
    <w:p w14:paraId="4509D792" w14:textId="77777777" w:rsidR="0091083F" w:rsidRDefault="0091083F" w:rsidP="0091083F"/>
    <w:p w14:paraId="449FC640" w14:textId="74BCDAA0" w:rsidR="000C3FA6" w:rsidRDefault="003248DA" w:rsidP="000C3FA6">
      <w:bookmarkStart w:id="2" w:name="_Hlk178596762"/>
      <w:r>
        <w:rPr>
          <w:b/>
          <w:bCs/>
        </w:rPr>
        <w:t>VOLFOVÁ, Radka: Utopený poklad</w:t>
      </w:r>
    </w:p>
    <w:p w14:paraId="7D2CF70E" w14:textId="77777777" w:rsidR="00D2087C" w:rsidRDefault="00D2087C" w:rsidP="000C3FA6"/>
    <w:bookmarkEnd w:id="2"/>
    <w:p w14:paraId="25120242" w14:textId="078A1998" w:rsidR="00C914CA" w:rsidRDefault="008A3F47" w:rsidP="00C914CA">
      <w:r w:rsidRPr="00CC7B2F">
        <w:rPr>
          <w:b/>
          <w:bCs/>
        </w:rPr>
        <w:t>ŽÁK, David Jan: Zmizení Edwina Lindy – Tromby 1.</w:t>
      </w:r>
    </w:p>
    <w:p w14:paraId="01F599C4" w14:textId="3A2F3827" w:rsidR="00BF6F3E" w:rsidRPr="00D2087C" w:rsidRDefault="00C914CA" w:rsidP="00BF6F3E">
      <w:r w:rsidRPr="00CC7B2F">
        <w:rPr>
          <w:b/>
          <w:bCs/>
        </w:rPr>
        <w:t>ŽÁK, David Jan: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Žeberův</w:t>
      </w:r>
      <w:proofErr w:type="spellEnd"/>
      <w:r>
        <w:rPr>
          <w:b/>
          <w:bCs/>
        </w:rPr>
        <w:t xml:space="preserve"> odkaz – Tromby 2.</w:t>
      </w:r>
    </w:p>
    <w:p w14:paraId="57A3E450" w14:textId="091692C4" w:rsidR="00BF6F3E" w:rsidRDefault="00BF6F3E" w:rsidP="00BF6F3E">
      <w:r w:rsidRPr="00CC7B2F">
        <w:rPr>
          <w:b/>
          <w:bCs/>
        </w:rPr>
        <w:t>ŽÁK, David Jan:</w:t>
      </w:r>
      <w:r>
        <w:rPr>
          <w:b/>
          <w:bCs/>
        </w:rPr>
        <w:t xml:space="preserve"> Kdo krade sny – Tromby 3.</w:t>
      </w:r>
    </w:p>
    <w:p w14:paraId="33142453" w14:textId="0E24BD23" w:rsidR="00B21E8E" w:rsidRDefault="00B21E8E" w:rsidP="00B21E8E"/>
    <w:p w14:paraId="32789DF7" w14:textId="1F15D1F0" w:rsidR="00C168E9" w:rsidRDefault="00C168E9" w:rsidP="00B21E8E">
      <w:r>
        <w:rPr>
          <w:b/>
          <w:bCs/>
        </w:rPr>
        <w:t>ŽIŽKOVÁ, Helena: Přece to nevzdáš</w:t>
      </w:r>
    </w:p>
    <w:p w14:paraId="2FD5E14D" w14:textId="77777777" w:rsidR="00C168E9" w:rsidRDefault="00C168E9" w:rsidP="00B21E8E"/>
    <w:p w14:paraId="6BD7ECDF" w14:textId="55A71D53" w:rsidR="00B21E8E" w:rsidRDefault="00B21E8E" w:rsidP="00B21E8E"/>
    <w:p w14:paraId="071CCBCD" w14:textId="2335B3A2" w:rsidR="00B21E8E" w:rsidRDefault="00B21E8E" w:rsidP="00B21E8E">
      <w:pPr>
        <w:rPr>
          <w:b/>
          <w:bCs/>
        </w:rPr>
      </w:pPr>
      <w:bookmarkStart w:id="3" w:name="_Hlk178665846"/>
      <w:r>
        <w:rPr>
          <w:b/>
          <w:bCs/>
          <w:u w:val="single"/>
        </w:rPr>
        <w:t>MÁ TO HÁČEK</w:t>
      </w:r>
    </w:p>
    <w:p w14:paraId="5E39011A" w14:textId="3EBF744E" w:rsidR="00B21E8E" w:rsidRDefault="00B21E8E" w:rsidP="00B21E8E">
      <w:pPr>
        <w:rPr>
          <w:b/>
          <w:bCs/>
        </w:rPr>
      </w:pPr>
      <w:r>
        <w:rPr>
          <w:b/>
          <w:bCs/>
        </w:rPr>
        <w:t>BŘEZINOVÁ, Ivona: Šel jsem se psem</w:t>
      </w:r>
    </w:p>
    <w:p w14:paraId="51DDB96A" w14:textId="77777777" w:rsidR="00A10EF4" w:rsidRDefault="00A10EF4" w:rsidP="00B21E8E">
      <w:pPr>
        <w:rPr>
          <w:b/>
          <w:bCs/>
        </w:rPr>
      </w:pPr>
    </w:p>
    <w:p w14:paraId="2E15B0F4" w14:textId="421EF29F" w:rsidR="00B21E8E" w:rsidRDefault="00B21E8E" w:rsidP="00B21E8E">
      <w:pPr>
        <w:rPr>
          <w:b/>
          <w:bCs/>
        </w:rPr>
      </w:pPr>
      <w:r>
        <w:rPr>
          <w:b/>
          <w:bCs/>
        </w:rPr>
        <w:t>BŘEZINOVÁ, Ivona: Židle pro Anhelinu</w:t>
      </w:r>
    </w:p>
    <w:p w14:paraId="384E92CE" w14:textId="77777777" w:rsidR="00A10EF4" w:rsidRDefault="00A10EF4" w:rsidP="00B21E8E">
      <w:pPr>
        <w:rPr>
          <w:b/>
          <w:bCs/>
        </w:rPr>
      </w:pPr>
    </w:p>
    <w:p w14:paraId="68B810A7" w14:textId="3962C8E5" w:rsidR="00A10EF4" w:rsidRDefault="00A10EF4" w:rsidP="00B21E8E">
      <w:pPr>
        <w:rPr>
          <w:b/>
          <w:bCs/>
        </w:rPr>
      </w:pPr>
      <w:r>
        <w:rPr>
          <w:b/>
          <w:bCs/>
        </w:rPr>
        <w:t>ŠTARKOVÁ, Petra:</w:t>
      </w:r>
      <w:r>
        <w:rPr>
          <w:b/>
          <w:bCs/>
        </w:rPr>
        <w:t xml:space="preserve"> Lukáš a profesor Neptun</w:t>
      </w:r>
    </w:p>
    <w:p w14:paraId="1DC1CDCA" w14:textId="77777777" w:rsidR="00A10EF4" w:rsidRDefault="00A10EF4" w:rsidP="00B21E8E">
      <w:pPr>
        <w:rPr>
          <w:b/>
          <w:bCs/>
        </w:rPr>
      </w:pPr>
    </w:p>
    <w:p w14:paraId="426D10AB" w14:textId="0BAC6992" w:rsidR="00B21E8E" w:rsidRPr="00B21E8E" w:rsidRDefault="00B21E8E" w:rsidP="00B21E8E">
      <w:pPr>
        <w:rPr>
          <w:b/>
          <w:bCs/>
        </w:rPr>
      </w:pPr>
      <w:r>
        <w:rPr>
          <w:b/>
          <w:bCs/>
        </w:rPr>
        <w:t xml:space="preserve">ŠTARKOVÁ, Petra: Pravidla skutečných </w:t>
      </w:r>
      <w:proofErr w:type="spellStart"/>
      <w:r>
        <w:rPr>
          <w:b/>
          <w:bCs/>
        </w:rPr>
        <w:t>ninjů</w:t>
      </w:r>
      <w:bookmarkEnd w:id="3"/>
      <w:proofErr w:type="spellEnd"/>
    </w:p>
    <w:sectPr w:rsidR="00B21E8E" w:rsidRPr="00B2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94A"/>
    <w:multiLevelType w:val="hybridMultilevel"/>
    <w:tmpl w:val="D7AA1280"/>
    <w:lvl w:ilvl="0" w:tplc="EF461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4E7"/>
    <w:multiLevelType w:val="hybridMultilevel"/>
    <w:tmpl w:val="26167ACE"/>
    <w:lvl w:ilvl="0" w:tplc="5DEA7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6010"/>
    <w:multiLevelType w:val="hybridMultilevel"/>
    <w:tmpl w:val="9DEE5CE6"/>
    <w:lvl w:ilvl="0" w:tplc="5184C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954AD"/>
    <w:multiLevelType w:val="hybridMultilevel"/>
    <w:tmpl w:val="A114F75C"/>
    <w:lvl w:ilvl="0" w:tplc="6B647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5747F"/>
    <w:multiLevelType w:val="hybridMultilevel"/>
    <w:tmpl w:val="5F6AEC1A"/>
    <w:lvl w:ilvl="0" w:tplc="87FC5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279F8"/>
    <w:multiLevelType w:val="hybridMultilevel"/>
    <w:tmpl w:val="3942241A"/>
    <w:lvl w:ilvl="0" w:tplc="8D92C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910E4"/>
    <w:multiLevelType w:val="hybridMultilevel"/>
    <w:tmpl w:val="85E667FC"/>
    <w:lvl w:ilvl="0" w:tplc="42BA5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56746"/>
    <w:multiLevelType w:val="hybridMultilevel"/>
    <w:tmpl w:val="257ECD0A"/>
    <w:lvl w:ilvl="0" w:tplc="D7FEC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A3ADB"/>
    <w:multiLevelType w:val="hybridMultilevel"/>
    <w:tmpl w:val="120CCD82"/>
    <w:lvl w:ilvl="0" w:tplc="B468A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66810"/>
    <w:multiLevelType w:val="hybridMultilevel"/>
    <w:tmpl w:val="598CC382"/>
    <w:lvl w:ilvl="0" w:tplc="F4C84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91"/>
    <w:rsid w:val="00000C82"/>
    <w:rsid w:val="00022ED9"/>
    <w:rsid w:val="00073F86"/>
    <w:rsid w:val="000A3651"/>
    <w:rsid w:val="000C3FA6"/>
    <w:rsid w:val="000D16A5"/>
    <w:rsid w:val="000D29E7"/>
    <w:rsid w:val="000F2675"/>
    <w:rsid w:val="00123FEC"/>
    <w:rsid w:val="001619D3"/>
    <w:rsid w:val="001663D9"/>
    <w:rsid w:val="001921A3"/>
    <w:rsid w:val="001A7AA0"/>
    <w:rsid w:val="001B0768"/>
    <w:rsid w:val="001B45AF"/>
    <w:rsid w:val="001C11DA"/>
    <w:rsid w:val="001D0C84"/>
    <w:rsid w:val="002525F4"/>
    <w:rsid w:val="00267994"/>
    <w:rsid w:val="002958A0"/>
    <w:rsid w:val="002B261E"/>
    <w:rsid w:val="002D09F8"/>
    <w:rsid w:val="002E4758"/>
    <w:rsid w:val="00306AF2"/>
    <w:rsid w:val="003248DA"/>
    <w:rsid w:val="00353B3A"/>
    <w:rsid w:val="0038121C"/>
    <w:rsid w:val="003A3125"/>
    <w:rsid w:val="003B56A7"/>
    <w:rsid w:val="00461000"/>
    <w:rsid w:val="004747DE"/>
    <w:rsid w:val="00482AF6"/>
    <w:rsid w:val="00593427"/>
    <w:rsid w:val="005F06C6"/>
    <w:rsid w:val="006A783A"/>
    <w:rsid w:val="00727226"/>
    <w:rsid w:val="007634CC"/>
    <w:rsid w:val="007F378F"/>
    <w:rsid w:val="00814AFF"/>
    <w:rsid w:val="00855E62"/>
    <w:rsid w:val="00867D96"/>
    <w:rsid w:val="008A3F47"/>
    <w:rsid w:val="008E483C"/>
    <w:rsid w:val="0091083F"/>
    <w:rsid w:val="0093078B"/>
    <w:rsid w:val="00973AD2"/>
    <w:rsid w:val="009C6EF2"/>
    <w:rsid w:val="009D26FA"/>
    <w:rsid w:val="00A10EF4"/>
    <w:rsid w:val="00A40560"/>
    <w:rsid w:val="00A4499F"/>
    <w:rsid w:val="00AB4F88"/>
    <w:rsid w:val="00B21E8E"/>
    <w:rsid w:val="00B46F63"/>
    <w:rsid w:val="00BD790E"/>
    <w:rsid w:val="00BE2370"/>
    <w:rsid w:val="00BF6F3E"/>
    <w:rsid w:val="00C168E9"/>
    <w:rsid w:val="00C17190"/>
    <w:rsid w:val="00C2389F"/>
    <w:rsid w:val="00C53EE2"/>
    <w:rsid w:val="00C914CA"/>
    <w:rsid w:val="00C96C8D"/>
    <w:rsid w:val="00CA70AF"/>
    <w:rsid w:val="00CB45ED"/>
    <w:rsid w:val="00CC4B79"/>
    <w:rsid w:val="00CC7B2F"/>
    <w:rsid w:val="00D01510"/>
    <w:rsid w:val="00D07191"/>
    <w:rsid w:val="00D11904"/>
    <w:rsid w:val="00D2087C"/>
    <w:rsid w:val="00D700A2"/>
    <w:rsid w:val="00DA2E30"/>
    <w:rsid w:val="00DC45FA"/>
    <w:rsid w:val="00DF1CEC"/>
    <w:rsid w:val="00F7057C"/>
    <w:rsid w:val="00FA7E11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DF85"/>
  <w15:chartTrackingRefBased/>
  <w15:docId w15:val="{559A43BA-6727-4BAC-88DE-25E06C80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F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4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Vítová</dc:creator>
  <cp:keywords/>
  <dc:description/>
  <cp:lastModifiedBy>Kateřina Vítová</cp:lastModifiedBy>
  <cp:revision>6</cp:revision>
  <dcterms:created xsi:type="dcterms:W3CDTF">2024-10-01T06:27:00Z</dcterms:created>
  <dcterms:modified xsi:type="dcterms:W3CDTF">2024-10-01T07:10:00Z</dcterms:modified>
</cp:coreProperties>
</file>